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E3" w:rsidRPr="00CD0F35" w:rsidRDefault="003F1AE3" w:rsidP="003F1AE3">
      <w:pPr>
        <w:jc w:val="left"/>
        <w:rPr>
          <w:rFonts w:ascii="仿宋_GB2312" w:eastAsia="仿宋_GB2312"/>
          <w:color w:val="000000"/>
          <w:sz w:val="24"/>
        </w:rPr>
      </w:pPr>
      <w:r w:rsidRPr="00CD0F35">
        <w:rPr>
          <w:rFonts w:ascii="仿宋_GB2312" w:eastAsia="仿宋_GB2312" w:hint="eastAsia"/>
          <w:color w:val="000000"/>
          <w:sz w:val="24"/>
        </w:rPr>
        <w:t>附件</w:t>
      </w:r>
      <w:r w:rsidR="00FA51BC">
        <w:rPr>
          <w:rFonts w:ascii="仿宋_GB2312" w:eastAsia="仿宋_GB2312" w:hint="eastAsia"/>
          <w:color w:val="000000"/>
          <w:sz w:val="24"/>
        </w:rPr>
        <w:t>2</w:t>
      </w:r>
    </w:p>
    <w:p w:rsidR="003F1AE3" w:rsidRPr="00CD0F35" w:rsidRDefault="003F1AE3" w:rsidP="003F1AE3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CD0F35">
        <w:rPr>
          <w:rFonts w:ascii="方正小标宋简体" w:eastAsia="方正小标宋简体" w:hint="eastAsia"/>
          <w:color w:val="000000"/>
          <w:sz w:val="36"/>
          <w:szCs w:val="36"/>
        </w:rPr>
        <w:t>雁峰区2023年公开招聘社区专职工作者资格审查表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1088"/>
        <w:gridCol w:w="708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772"/>
        <w:gridCol w:w="982"/>
      </w:tblGrid>
      <w:tr w:rsidR="003F1AE3" w:rsidTr="00935E14">
        <w:trPr>
          <w:cantSplit/>
          <w:trHeight w:val="280"/>
          <w:jc w:val="center"/>
        </w:trPr>
        <w:tc>
          <w:tcPr>
            <w:tcW w:w="936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480" w:lineRule="exac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应聘单位：                         应聘岗位：            准考证号：</w:t>
            </w:r>
          </w:p>
        </w:tc>
      </w:tr>
      <w:tr w:rsidR="003F1AE3" w:rsidTr="00935E14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姓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相片</w:t>
            </w:r>
          </w:p>
        </w:tc>
      </w:tr>
      <w:tr w:rsidR="003F1AE3" w:rsidTr="00935E14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婚姻状况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1AE3" w:rsidTr="00935E14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有何特长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1AE3" w:rsidTr="00935E14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1AE3" w:rsidTr="00935E14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户  籍</w:t>
            </w:r>
          </w:p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所在地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档案保</w:t>
            </w:r>
          </w:p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1AE3" w:rsidTr="00935E14">
        <w:trPr>
          <w:cantSplit/>
          <w:trHeight w:val="487"/>
          <w:jc w:val="center"/>
        </w:trPr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学历情况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第一学历毕业院校</w:t>
            </w:r>
          </w:p>
        </w:tc>
        <w:tc>
          <w:tcPr>
            <w:tcW w:w="264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所学专业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学位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1AE3" w:rsidTr="00935E14">
        <w:trPr>
          <w:cantSplit/>
          <w:trHeight w:val="487"/>
          <w:jc w:val="center"/>
        </w:trPr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最高学历毕业院校</w:t>
            </w:r>
          </w:p>
        </w:tc>
        <w:tc>
          <w:tcPr>
            <w:tcW w:w="264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所学专业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学位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1AE3" w:rsidTr="00935E14">
        <w:trPr>
          <w:cantSplit/>
          <w:trHeight w:val="5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1AE3" w:rsidTr="00935E14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1AE3" w:rsidTr="00935E14">
        <w:trPr>
          <w:cantSplit/>
          <w:trHeight w:val="188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工作简历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F1AE3" w:rsidTr="00935E14">
        <w:trPr>
          <w:cantSplit/>
          <w:trHeight w:val="250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应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聘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人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员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承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ind w:firstLineChars="147" w:firstLine="413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本人承诺所提供的材料真实有效，符合应聘岗位所需的资格条件。如有弄虚作假，承诺自动放弃考试和聘用资格，并自愿承担相应责任。如被录用，本人愿意服从雁峰区的工作安排。</w:t>
            </w:r>
          </w:p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应聘人签名：</w:t>
            </w:r>
          </w:p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年    月    日</w:t>
            </w:r>
          </w:p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资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格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审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查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意</w:t>
            </w:r>
          </w:p>
          <w:p w:rsidR="003F1AE3" w:rsidRDefault="003F1AE3" w:rsidP="00935E14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E3" w:rsidRDefault="003F1AE3" w:rsidP="00935E14">
            <w:pPr>
              <w:ind w:firstLine="435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经审查，符合报考资格条件。</w:t>
            </w:r>
          </w:p>
          <w:p w:rsidR="003F1AE3" w:rsidRDefault="003F1AE3" w:rsidP="00935E14">
            <w:pPr>
              <w:rPr>
                <w:rFonts w:ascii="楷体" w:eastAsia="楷体" w:hAnsi="楷体" w:cs="楷体"/>
                <w:b/>
                <w:sz w:val="24"/>
              </w:rPr>
            </w:pPr>
          </w:p>
          <w:p w:rsidR="003F1AE3" w:rsidRDefault="003F1AE3" w:rsidP="00935E14">
            <w:pPr>
              <w:spacing w:line="48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 xml:space="preserve">初审人员签名：     </w:t>
            </w:r>
          </w:p>
          <w:p w:rsidR="003F1AE3" w:rsidRDefault="003F1AE3" w:rsidP="00935E14">
            <w:pPr>
              <w:spacing w:line="48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复核人员签名：</w:t>
            </w:r>
          </w:p>
          <w:p w:rsidR="003F1AE3" w:rsidRDefault="003F1AE3" w:rsidP="00935E14">
            <w:pPr>
              <w:spacing w:line="48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监督人员签名：</w:t>
            </w:r>
          </w:p>
          <w:p w:rsidR="003F1AE3" w:rsidRDefault="003F1AE3" w:rsidP="00935E14">
            <w:pPr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3F1AE3" w:rsidRDefault="003F1AE3" w:rsidP="00935E14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年   月   日</w:t>
            </w:r>
          </w:p>
        </w:tc>
      </w:tr>
      <w:tr w:rsidR="003F1AE3" w:rsidTr="0093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94"/>
          <w:jc w:val="center"/>
        </w:trPr>
        <w:tc>
          <w:tcPr>
            <w:tcW w:w="543" w:type="dxa"/>
            <w:vAlign w:val="center"/>
          </w:tcPr>
          <w:p w:rsidR="003F1AE3" w:rsidRDefault="003F1AE3" w:rsidP="00935E14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备注</w:t>
            </w:r>
          </w:p>
        </w:tc>
        <w:tc>
          <w:tcPr>
            <w:tcW w:w="8817" w:type="dxa"/>
            <w:gridSpan w:val="15"/>
          </w:tcPr>
          <w:p w:rsidR="003F1AE3" w:rsidRDefault="003F1AE3" w:rsidP="00935E14">
            <w:pPr>
              <w:numPr>
                <w:ilvl w:val="0"/>
                <w:numId w:val="1"/>
              </w:numPr>
              <w:spacing w:line="340" w:lineRule="exact"/>
              <w:ind w:firstLineChars="199" w:firstLine="479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是否试用期内或按有关规定未满服务年限人员（是□  否□）；</w:t>
            </w:r>
          </w:p>
          <w:p w:rsidR="003F1AE3" w:rsidRDefault="003F1AE3" w:rsidP="00935E14">
            <w:pPr>
              <w:spacing w:line="340" w:lineRule="exact"/>
              <w:ind w:firstLineChars="199" w:firstLine="479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 xml:space="preserve">2.是否在编在岗的事业单位人员（是□  否□）；   </w:t>
            </w:r>
          </w:p>
          <w:p w:rsidR="003F1AE3" w:rsidRDefault="003F1AE3" w:rsidP="00935E14">
            <w:pPr>
              <w:spacing w:line="340" w:lineRule="exact"/>
              <w:ind w:firstLineChars="199" w:firstLine="479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3.是否贫困生（是□  否□）；</w:t>
            </w:r>
          </w:p>
          <w:p w:rsidR="003F1AE3" w:rsidRDefault="003F1AE3" w:rsidP="00935E14">
            <w:pPr>
              <w:spacing w:line="340" w:lineRule="exact"/>
              <w:ind w:firstLineChars="199" w:firstLine="479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 xml:space="preserve">4.其他情况： </w:t>
            </w: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 xml:space="preserve">                                 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。</w:t>
            </w:r>
          </w:p>
        </w:tc>
      </w:tr>
    </w:tbl>
    <w:p w:rsidR="003F1AE3" w:rsidRDefault="003F1AE3" w:rsidP="003F1AE3">
      <w:pPr>
        <w:jc w:val="left"/>
        <w:rPr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说明：1、考生须如实填写上述内容，如填报虚假信息者，取消考试或聘用资格。2、经审查符合笔试资格条件后，此表由招聘单位留存。3、此表需用A4纸打印，一式两份。</w:t>
      </w:r>
    </w:p>
    <w:p w:rsidR="00757160" w:rsidRDefault="00757160"/>
    <w:sectPr w:rsidR="00757160" w:rsidSect="00292DEC">
      <w:footerReference w:type="even" r:id="rId7"/>
      <w:footerReference w:type="default" r:id="rId8"/>
      <w:pgSz w:w="11906" w:h="16838"/>
      <w:pgMar w:top="1247" w:right="1588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98" w:rsidRDefault="00D50A98" w:rsidP="000F40C8">
      <w:r>
        <w:separator/>
      </w:r>
    </w:p>
  </w:endnote>
  <w:endnote w:type="continuationSeparator" w:id="0">
    <w:p w:rsidR="00D50A98" w:rsidRDefault="00D50A98" w:rsidP="000F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C8" w:rsidRDefault="000F40C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3F1AE3">
      <w:rPr>
        <w:rStyle w:val="a4"/>
      </w:rPr>
      <w:instrText xml:space="preserve">PAGE  </w:instrText>
    </w:r>
    <w:r>
      <w:fldChar w:fldCharType="end"/>
    </w:r>
  </w:p>
  <w:p w:rsidR="000F40C8" w:rsidRDefault="000F40C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C8" w:rsidRDefault="000F40C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3F1AE3">
      <w:rPr>
        <w:rStyle w:val="a4"/>
      </w:rPr>
      <w:instrText xml:space="preserve">PAGE  </w:instrText>
    </w:r>
    <w:r>
      <w:fldChar w:fldCharType="separate"/>
    </w:r>
    <w:r w:rsidR="00FA51BC">
      <w:rPr>
        <w:rStyle w:val="a4"/>
        <w:noProof/>
      </w:rPr>
      <w:t>1</w:t>
    </w:r>
    <w:r>
      <w:fldChar w:fldCharType="end"/>
    </w:r>
  </w:p>
  <w:p w:rsidR="000F40C8" w:rsidRDefault="000F40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98" w:rsidRDefault="00D50A98" w:rsidP="000F40C8">
      <w:r>
        <w:separator/>
      </w:r>
    </w:p>
  </w:footnote>
  <w:footnote w:type="continuationSeparator" w:id="0">
    <w:p w:rsidR="00D50A98" w:rsidRDefault="00D50A98" w:rsidP="000F4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62E7"/>
    <w:multiLevelType w:val="singleLevel"/>
    <w:tmpl w:val="593662E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3"/>
    <w:rsid w:val="000F40C8"/>
    <w:rsid w:val="003F1AE3"/>
    <w:rsid w:val="00757160"/>
    <w:rsid w:val="00D50A98"/>
    <w:rsid w:val="00FA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1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F1AE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F1AE3"/>
  </w:style>
  <w:style w:type="paragraph" w:styleId="a5">
    <w:name w:val="header"/>
    <w:basedOn w:val="a"/>
    <w:link w:val="Char0"/>
    <w:uiPriority w:val="99"/>
    <w:semiHidden/>
    <w:unhideWhenUsed/>
    <w:rsid w:val="00FA5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51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2023-11-17T04:22:00Z</cp:lastPrinted>
  <dcterms:created xsi:type="dcterms:W3CDTF">2023-11-17T01:28:00Z</dcterms:created>
  <dcterms:modified xsi:type="dcterms:W3CDTF">2023-11-17T04:22:00Z</dcterms:modified>
</cp:coreProperties>
</file>