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4AFF4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2025年雁峰区省重点民生实事项目(残疾儿童康复救助)   公示名单</w:t>
      </w:r>
    </w:p>
    <w:p w14:paraId="7658FD0A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tbl>
      <w:tblPr>
        <w:tblStyle w:val="2"/>
        <w:tblW w:w="10300" w:type="dxa"/>
        <w:tblInd w:w="-6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196"/>
        <w:gridCol w:w="675"/>
        <w:gridCol w:w="1616"/>
        <w:gridCol w:w="4378"/>
        <w:gridCol w:w="1520"/>
      </w:tblGrid>
      <w:tr w14:paraId="7FFCC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1F7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BBC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4DA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227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残疾类别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9CB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训练机构(填写全称)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EC2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备注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（低保户等）</w:t>
            </w:r>
          </w:p>
        </w:tc>
      </w:tr>
      <w:tr w14:paraId="797DC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01D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474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刘*滔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CB5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E7C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909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衡阳市星希望儿童关爱中心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ECEF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011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AEC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650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许*烨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7FD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9C6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B3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衡阳市星希望儿童关爱中心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D55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</w:p>
        </w:tc>
      </w:tr>
      <w:tr w14:paraId="10FCD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6DE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85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吴*陈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910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DC5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D6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衡阳市星希望儿童关爱中心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5E2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0B56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37C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6B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邹*芯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B7D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DA4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F7A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衡阳市星希望儿童关爱中心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BF3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EF0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F33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A92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李耀*睿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FE2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7FD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3C6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衡阳市星希望儿童关爱中心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CCF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EE7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BE5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C8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余*锐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814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76B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927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衡阳市星希望儿童关爱中心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6DA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757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180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ED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颜*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330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89B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AE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衡阳市星希望儿童关爱中心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E42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B42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0C7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736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贺*宇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886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736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5AF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衡阳市星希望儿童关爱中心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5C2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403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C2C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91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戴*宸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DB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C1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CF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衡阳市石鼓区启航儿童康复中心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193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AA0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D0D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A6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张*欣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B0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3E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33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衡阳市石鼓区启航儿童康复中心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382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F62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AEC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F0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9D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D8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65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衡阳市石鼓区启航儿童康复中心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AD4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745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A8D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67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陈*裕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1E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B1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82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衡阳市石鼓区启航儿童康复中心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0CD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D47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11B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C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伍*霖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D3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5F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8C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衡阳市石鼓区启航儿童康复中心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3AF3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DAF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972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B6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刘*豪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47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6F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7B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衡阳市石鼓区启航儿童康复中心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7C5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839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5DE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C7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肖*晨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20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1E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06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衡阳市石鼓区启航儿童康复中心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6DE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810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E68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0A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刘*文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64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79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0D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衡阳市石鼓区启航儿童康复中心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354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617E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EED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9F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刘*萱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71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99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肢体(脑瘫)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45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衡阳华程医院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35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低保户</w:t>
            </w:r>
          </w:p>
        </w:tc>
      </w:tr>
      <w:tr w14:paraId="3DEC5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28E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AB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刘*雅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34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DA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肢体(脑瘫)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67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衡阳华程医院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7FE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AD6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B0E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4D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肖*旺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9C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1D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肢体(脑瘫)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21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衡阳华程医院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0D1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B30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258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89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王*霖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D4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88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肢体(脑瘫)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8E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衡阳华程医院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A19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8272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950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91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郭*恒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A3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2D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肢体(脑瘫)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24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衡阳华程医院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24B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1A0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F34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D6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曾*锐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A2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D4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肢体(脑瘫)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89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衡阳华程医院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98B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59B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28F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6C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蒋*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61D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13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肢体(脑瘫)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7B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衡阳华程医院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12B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A9CC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1AA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CF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黄*程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8A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32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肢体(脑瘫)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10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衡阳华程医院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5B4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F71E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F8C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DF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付*萱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A65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9D6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097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衡阳市石鼓区民生儿童康复中心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893D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507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9A2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EA4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欧*翊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ABB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40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A5F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衡阳市石鼓区民生儿童康复中心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6C3C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67C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D16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A7D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王*钦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558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A7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0D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衡阳市蒸湘区星启点康复中心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EE64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201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4BA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1D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刘*勤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D3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32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D0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衡阳市蒸湘区星启点康复中心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6CF0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D05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6B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3B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高*远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57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521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D3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衡阳市蒸湘区星启点康复中心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62EA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5BC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B58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08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何修奕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7C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FD1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72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衡阳市蒸湘区星启点康复中心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3D90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48B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ECE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F1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邹*跃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B4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90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03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衡阳市蒸湘区星启点康复中心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A1D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51F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FF9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B8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杨*萌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EE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BE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听力语言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1F7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衡阳市石鼓区聆音康复中心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D06C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E53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48D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31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刘*萱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67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D2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听力语言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7F0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衡阳市石鼓区聆音康复中心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8BAB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C7A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EB4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F8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彭*宸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5E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F3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听力语言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685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衡阳市石鼓区聆音康复中心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A91C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25C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A14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C0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苏*辰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9F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22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听力语言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0C6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衡阳市石鼓区聆音康复中心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3DDF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C847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CE6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3A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阳*琳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6D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3F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语言言语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BFF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衡阳市石鼓区聆音康复中心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D6BB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1AA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704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B0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颜*宓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41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F1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听力语言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C9C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衡阳市石鼓区聆音康复中心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6B3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E13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A14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58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唐*言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33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8F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听力语言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CE4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衡阳市石鼓区聆音康复中心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265F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E69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C2F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81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吴*榛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6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BF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听力语言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EAF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衡阳市石鼓区聆音康复中心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FF2F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8B0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7B5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E7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陈*珩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8C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1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肢体(脑瘫)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CC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衡阳市妇幼保健院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F6D6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363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8B6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1A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李*萱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9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62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肢体(脑瘫)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26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衡阳市妇幼保健院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EF76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88D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C42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8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冯*哲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50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47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肢体(脑瘫)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DD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衡阳市妇幼保健院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5C7D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490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332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B0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吴*欣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83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33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肢体(脑瘫)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06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衡阳市妇幼保健院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9B3C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031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F10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05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吴*晨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3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E2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肢体(脑瘫)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7E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衡阳市妇幼保健院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AF9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350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D53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38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肖*瑞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33F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CE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肢体(脑瘫)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E2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衡阳市妇幼保健院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76C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49B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597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65A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符*宸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61F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E89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BA9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衡阳顾连儿童康复医院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2B6E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727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2C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3F0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王*桐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E1D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A12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67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衡阳顾连儿童康复医院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5DEC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3339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79B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E6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彭*林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CFE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417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17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衡阳顾连儿童康复医院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C10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6B96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880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7A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周*汀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21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48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CC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C0A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F39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F5B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5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胡*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99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8B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B6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2C6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2CE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90A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34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赵*锋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9E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89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A6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61D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AC1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143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2C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许*煜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63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D2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00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7B8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18F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E38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77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谢*琪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09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DC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31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23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73E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033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50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张*然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6B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7B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BC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FD0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9A1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7D8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E4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贺*睿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D7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01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28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53B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D00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80D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49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张*坤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7E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82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92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49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低保户</w:t>
            </w:r>
          </w:p>
        </w:tc>
      </w:tr>
      <w:tr w14:paraId="2FB6B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90E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F6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谭*杰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7C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D6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B8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A3D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507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AF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FA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李*承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3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1B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F9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FF6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D5EC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76E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8D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于*瑾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F5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E7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EE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C5B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584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442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D2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彭*沐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CE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A1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C5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B2F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C00000"/>
                <w:sz w:val="21"/>
                <w:szCs w:val="21"/>
                <w:u w:val="none"/>
              </w:rPr>
            </w:pPr>
          </w:p>
        </w:tc>
      </w:tr>
      <w:tr w14:paraId="6219E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81F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2A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贺*钦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3D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D2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F2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45B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3E88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5E9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3C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王*涵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09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F1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16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390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016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552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07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汪*潞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D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31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F1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AAE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894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5C3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6A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何*瑜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5E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30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5B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0597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D515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79C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5A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邢*阳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A0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AC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E2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3CE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0406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1EB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E3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唐*宸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33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53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60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105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A62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91A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EA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丁*琰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59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20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6D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1A2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D12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1C9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CB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李*轩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537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1A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71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3F4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42B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FC3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87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李*辰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7D2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F0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36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37E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5B7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207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DE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贺*涵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018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24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F0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AE5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730D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08F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AF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郑*徽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4C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F4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4C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中山市筑爱健康咨询有限公司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3D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异地康复</w:t>
            </w:r>
          </w:p>
        </w:tc>
      </w:tr>
      <w:tr w14:paraId="57FD3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A0A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B2C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唐*栩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E86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32C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智力 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659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衡阳市星希望儿童关爱中心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B5C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D19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559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C56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廖*洋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71F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8ABC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智力 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169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衡阳市星希望儿童关爱中心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D42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F09E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333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1BB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李*乐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36D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5CAF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566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衡阳市星希望儿童关爱中心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83E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1CC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991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532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邹*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E01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BF38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DC2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衡阳市星希望儿童关爱中心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870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D6D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915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213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刘*飞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F68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452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F45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衡阳市星希望儿童关爱中心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F54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F8FE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215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560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丁*轩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FEA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34ED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8B2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衡阳市星希望儿童关爱中心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2E3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6B07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893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FC4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贺*荣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898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27DE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394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衡阳市星希望儿童关爱中心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9D2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FDC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400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204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李*妍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5B3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BD2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DCC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衡阳市星希望儿童关爱中心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DB4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141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422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B6B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黄*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43A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712F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D2D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衡阳市星希望儿童关爱中心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CEC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D202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5AB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B69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赵*瑄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E65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A8D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5F4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衡阳市星希望儿童关爱中心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407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963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195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D6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胡*洁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D4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CF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B5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衡阳市石鼓区启航儿童康复中心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3A6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713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118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0F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孙*嘉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5A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09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CB4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衡阳市石鼓区启航儿童康复中心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80A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6CB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B0F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C3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洪*骞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02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5D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36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衡阳市石鼓区启航儿童康复中心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446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8B0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9D3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1C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欧阳*昱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66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3E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43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衡阳市石鼓区启航儿童康复中心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62F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5FB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B97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FC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谢*蔚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EA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09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B3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衡阳市石鼓区启航儿童康复中心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413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D44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B2D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C3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熊*灵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A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12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A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衡阳市石鼓区启航儿童康复中心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5C6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675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2BF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00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刘*禾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C9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21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肢体(脑瘫)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47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衡阳华程医院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EF1F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B23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473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DD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sz w:val="21"/>
                <w:szCs w:val="21"/>
                <w:lang w:val="en-US" w:eastAsia="zh-CN" w:bidi="ar"/>
              </w:rPr>
              <w:t>蒋</w:t>
            </w:r>
            <w:r>
              <w:rPr>
                <w:rStyle w:val="5"/>
                <w:sz w:val="21"/>
                <w:szCs w:val="21"/>
                <w:lang w:val="en-US" w:eastAsia="zh-CN" w:bidi="ar"/>
              </w:rPr>
              <w:t>*</w:t>
            </w:r>
            <w:r>
              <w:rPr>
                <w:rStyle w:val="4"/>
                <w:sz w:val="21"/>
                <w:szCs w:val="21"/>
                <w:lang w:val="en-US" w:eastAsia="zh-CN" w:bidi="ar"/>
              </w:rPr>
              <w:t>芝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2C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F1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肢体(脑瘫)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8A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衡阳华程医院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9C13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62A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EBF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12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肖*琛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FB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6B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肢体(脑瘫)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76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衡阳华程医院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D11C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3B5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BC0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EC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荣*浩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57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01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肢体(脑瘫)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A1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衡阳华程医院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F540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142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9E8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1D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李*莉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2E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2E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肢体(脑瘫)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01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衡阳华程医院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81D5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BD59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B7B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D6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刘*敏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D0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7FC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05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755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4C2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E9C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CB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孙*毅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B7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D4E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75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70B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579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075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76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申*舟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43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D5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2E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DE5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6E0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E7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51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王*阳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125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5F8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12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5F92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D08A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0D3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D5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付*妍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42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60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47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A50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485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259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04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C2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ED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29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A40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1F9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B2F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AB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刘*明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A63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81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B2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E34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8E8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9D7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13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贺*涵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E4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37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74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FC8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3B9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85B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47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李*羲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9B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A4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AC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衡阳市蒸湘区启明星康复中心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F22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CF5A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C41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0B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易*涵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65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4E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10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衡阳市蒸湘区星启点康复中心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0D3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C37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C20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9C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尹*勋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7A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B0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7D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衡阳市蒸湘区星启点康复中心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2F1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7C3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671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EA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欧阳*宇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9E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8B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孤独症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85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衡阳市石鼓区民生儿童康复中心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CAA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DC4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527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1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82D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胡*皓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1A6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91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智力</w:t>
            </w:r>
          </w:p>
        </w:tc>
        <w:tc>
          <w:tcPr>
            <w:tcW w:w="4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8F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衡阳顾连儿童康复医院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556A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182B45CD">
      <w:pP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</w:p>
    <w:p w14:paraId="50A7BCA3">
      <w:pPr>
        <w:jc w:val="both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824C05"/>
    <w:rsid w:val="3D824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5">
    <w:name w:val="font101"/>
    <w:basedOn w:val="3"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2025-12-23T08:34:00Z</dcterms:created>
  <dc:creator>星河滚烫</dc:creator>
  <cp:lastModifiedBy>星河滚烫</cp:lastModifiedBy>
  <dcterms:modified xsi:type="dcterms:W3CDTF">2025-12-23T08:36:19Z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5C720DBC06E4416E96BF73CB16A2E380_11</vt:lpwstr>
  </property>
  <property fmtid="{D5CDD505-2E9C-101B-9397-08002B2CF9AE}" pid="4" name="KSOTemplateDocerSaveRecord">
    <vt:lpwstr>eyJoZGlkIjoiNDNiMWU0YTRjODA0MTBiYjIzMWVhYzllNzgzMDY3OGMiLCJ1c2VySWQiOiIxNzc1MTI1NjczIn0=</vt:lpwstr>
  </property>
</Properties>
</file>