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6DFE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F626378">
      <w:pPr>
        <w:spacing w:line="56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衡阳市</w:t>
      </w:r>
      <w:r>
        <w:rPr>
          <w:rFonts w:hint="eastAsia" w:ascii="宋体" w:hAnsi="宋体" w:eastAsia="宋体" w:cs="宋体"/>
          <w:sz w:val="44"/>
          <w:szCs w:val="44"/>
        </w:rPr>
        <w:t>雁峰区人民政府</w:t>
      </w:r>
    </w:p>
    <w:p w14:paraId="637CB386">
      <w:pPr>
        <w:spacing w:line="560" w:lineRule="exact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行政复议终止决定书</w:t>
      </w:r>
    </w:p>
    <w:p w14:paraId="4C55C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right"/>
        <w:textAlignment w:val="auto"/>
        <w:rPr>
          <w:rFonts w:hint="eastAsia" w:ascii="仿宋" w:hAnsi="仿宋" w:eastAsia="仿宋"/>
          <w:szCs w:val="24"/>
        </w:rPr>
      </w:pPr>
      <w:r>
        <w:rPr>
          <w:rFonts w:hint="eastAsia" w:ascii="仿宋" w:hAnsi="仿宋" w:eastAsia="仿宋"/>
          <w:szCs w:val="24"/>
        </w:rPr>
        <w:t>雁府复决字〔2025〕</w:t>
      </w:r>
      <w:r>
        <w:rPr>
          <w:rFonts w:hint="eastAsia" w:ascii="仿宋" w:hAnsi="仿宋" w:eastAsia="仿宋"/>
          <w:szCs w:val="24"/>
          <w:lang w:val="en-US" w:eastAsia="zh-CN"/>
        </w:rPr>
        <w:t>69</w:t>
      </w:r>
      <w:r>
        <w:rPr>
          <w:rFonts w:hint="eastAsia" w:ascii="仿宋" w:hAnsi="仿宋" w:eastAsia="仿宋"/>
          <w:szCs w:val="24"/>
        </w:rPr>
        <w:t>号</w:t>
      </w:r>
    </w:p>
    <w:p w14:paraId="72918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lang w:val="en-US" w:eastAsia="zh-CN"/>
        </w:rPr>
        <w:t>申请人：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王某，男，汉族。</w:t>
      </w:r>
    </w:p>
    <w:p w14:paraId="4A2D1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被申请人：衡阳市公安局交通警察支队雁峰大队，住所地湖南省衡阳市蒸湘区衡祁路3号。</w:t>
      </w:r>
    </w:p>
    <w:p w14:paraId="2DE82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负责人：贺敏，该队大队长。</w:t>
      </w:r>
    </w:p>
    <w:p w14:paraId="727D3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王某不服衡阳市公安局交通警察支队雁峰大队于2025年9月22日对其作出的公安交通管理简易程序处罚决定书一案，向本机关申请行政复议，本机关依法已予受理。行政复议期间，申请人要求撤回行政复议申请。根据</w:t>
      </w: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《中华人民共和国行政复议法》第四十一条第（一）项的规定，本机关决定终止行政复议。</w:t>
      </w:r>
    </w:p>
    <w:p w14:paraId="1D093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</w:p>
    <w:p w14:paraId="2BA8C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</w:t>
      </w:r>
    </w:p>
    <w:p w14:paraId="5C4F8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2025年11月24日</w:t>
      </w:r>
    </w:p>
    <w:sectPr>
      <w:pgSz w:w="11906" w:h="16838"/>
      <w:pgMar w:top="1814" w:right="1474" w:bottom="175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DD0F753-96AD-460A-8EB2-210E43E039A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2A9FA73-67F5-44BA-9962-494D955499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OTM0MjQ5NmE1YzNjMmRiNmJiYWM1MzliYTk1YTYifQ=="/>
  </w:docVars>
  <w:rsids>
    <w:rsidRoot w:val="714B242C"/>
    <w:rsid w:val="006774DD"/>
    <w:rsid w:val="007F0A1D"/>
    <w:rsid w:val="00A32B9E"/>
    <w:rsid w:val="00BD4140"/>
    <w:rsid w:val="04583A5F"/>
    <w:rsid w:val="045B70AB"/>
    <w:rsid w:val="06B70F10"/>
    <w:rsid w:val="073A744C"/>
    <w:rsid w:val="076903BF"/>
    <w:rsid w:val="07E47B0E"/>
    <w:rsid w:val="09A6526C"/>
    <w:rsid w:val="0A3D5E13"/>
    <w:rsid w:val="0A424BCA"/>
    <w:rsid w:val="0A6C0264"/>
    <w:rsid w:val="0D4508F8"/>
    <w:rsid w:val="0E230C39"/>
    <w:rsid w:val="11447845"/>
    <w:rsid w:val="118F5630"/>
    <w:rsid w:val="12CE01D4"/>
    <w:rsid w:val="12FB3F33"/>
    <w:rsid w:val="151E65FF"/>
    <w:rsid w:val="15DF5D8E"/>
    <w:rsid w:val="16767EE2"/>
    <w:rsid w:val="16EA0E7D"/>
    <w:rsid w:val="17ED6031"/>
    <w:rsid w:val="1B4C7FF7"/>
    <w:rsid w:val="1E8B50E9"/>
    <w:rsid w:val="1E91399D"/>
    <w:rsid w:val="1EC65380"/>
    <w:rsid w:val="2061066F"/>
    <w:rsid w:val="21B1084E"/>
    <w:rsid w:val="21C354DC"/>
    <w:rsid w:val="23492A98"/>
    <w:rsid w:val="23E826CC"/>
    <w:rsid w:val="24A9643C"/>
    <w:rsid w:val="24E72D3D"/>
    <w:rsid w:val="257C53A7"/>
    <w:rsid w:val="25FA62CC"/>
    <w:rsid w:val="276349EB"/>
    <w:rsid w:val="29B24296"/>
    <w:rsid w:val="2B9176D3"/>
    <w:rsid w:val="2D8348CF"/>
    <w:rsid w:val="2E1D4DFE"/>
    <w:rsid w:val="2E6B420B"/>
    <w:rsid w:val="33212408"/>
    <w:rsid w:val="34ED0FF8"/>
    <w:rsid w:val="364A0BAA"/>
    <w:rsid w:val="36B82804"/>
    <w:rsid w:val="382B0567"/>
    <w:rsid w:val="39B22F40"/>
    <w:rsid w:val="39B747A8"/>
    <w:rsid w:val="3C6127A9"/>
    <w:rsid w:val="3DD35929"/>
    <w:rsid w:val="3EB72B54"/>
    <w:rsid w:val="40E33E79"/>
    <w:rsid w:val="43796583"/>
    <w:rsid w:val="43FB1AB2"/>
    <w:rsid w:val="453018B3"/>
    <w:rsid w:val="47394A4E"/>
    <w:rsid w:val="493967AB"/>
    <w:rsid w:val="49F8684F"/>
    <w:rsid w:val="49FF4DFB"/>
    <w:rsid w:val="4E9D1289"/>
    <w:rsid w:val="4F271630"/>
    <w:rsid w:val="4F712B35"/>
    <w:rsid w:val="4FC450D1"/>
    <w:rsid w:val="50794264"/>
    <w:rsid w:val="55B60846"/>
    <w:rsid w:val="56B600A6"/>
    <w:rsid w:val="56D53895"/>
    <w:rsid w:val="58FC3E8B"/>
    <w:rsid w:val="596A4F3B"/>
    <w:rsid w:val="597218A2"/>
    <w:rsid w:val="5A7A11AE"/>
    <w:rsid w:val="5B1F74E2"/>
    <w:rsid w:val="5DBF512A"/>
    <w:rsid w:val="5F5A15AE"/>
    <w:rsid w:val="60DF1D6B"/>
    <w:rsid w:val="658C7FE7"/>
    <w:rsid w:val="662E7F82"/>
    <w:rsid w:val="675A77C2"/>
    <w:rsid w:val="68646FFA"/>
    <w:rsid w:val="6A0B2710"/>
    <w:rsid w:val="6A7F011B"/>
    <w:rsid w:val="6BA85B9B"/>
    <w:rsid w:val="6E292877"/>
    <w:rsid w:val="6E3A65ED"/>
    <w:rsid w:val="6EEC2539"/>
    <w:rsid w:val="6EEE3AC1"/>
    <w:rsid w:val="6FD40F09"/>
    <w:rsid w:val="714B242C"/>
    <w:rsid w:val="71D64AC4"/>
    <w:rsid w:val="72BE40C8"/>
    <w:rsid w:val="732D4BB8"/>
    <w:rsid w:val="74576D39"/>
    <w:rsid w:val="746E74A8"/>
    <w:rsid w:val="74E75AC7"/>
    <w:rsid w:val="74F42E61"/>
    <w:rsid w:val="75061B64"/>
    <w:rsid w:val="76E478AD"/>
    <w:rsid w:val="774A0EAD"/>
    <w:rsid w:val="77ED2B68"/>
    <w:rsid w:val="7CD9190C"/>
    <w:rsid w:val="7D341239"/>
    <w:rsid w:val="7D60641F"/>
    <w:rsid w:val="7E325778"/>
    <w:rsid w:val="7FBD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43"/>
      <w:szCs w:val="43"/>
      <w:lang w:val="en-US" w:eastAsia="en-US" w:bidi="ar-SA"/>
    </w:rPr>
  </w:style>
  <w:style w:type="paragraph" w:styleId="4">
    <w:name w:val="Balloon Text"/>
    <w:basedOn w:val="1"/>
    <w:link w:val="7"/>
    <w:autoRedefine/>
    <w:qFormat/>
    <w:uiPriority w:val="0"/>
    <w:rPr>
      <w:sz w:val="18"/>
      <w:szCs w:val="18"/>
    </w:rPr>
  </w:style>
  <w:style w:type="character" w:customStyle="1" w:styleId="7">
    <w:name w:val="批注框文本 字符"/>
    <w:basedOn w:val="6"/>
    <w:link w:val="4"/>
    <w:autoRedefine/>
    <w:qFormat/>
    <w:uiPriority w:val="0"/>
    <w:rPr>
      <w:rFonts w:eastAsia="仿宋_GB2312"/>
      <w:kern w:val="2"/>
      <w:sz w:val="18"/>
      <w:szCs w:val="18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318</Characters>
  <Lines>2</Lines>
  <Paragraphs>1</Paragraphs>
  <TotalTime>0</TotalTime>
  <ScaleCrop>false</ScaleCrop>
  <LinksUpToDate>false</LinksUpToDate>
  <CharactersWithSpaces>371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2022-08-05T03:28:00Z</dcterms:created>
  <dc:creator>山★水</dc:creator>
  <cp:lastModifiedBy>静心</cp:lastModifiedBy>
  <cp:lastPrinted>2025-11-12T07:10:00Z</cp:lastPrinted>
  <dcterms:modified xsi:type="dcterms:W3CDTF">2026-01-22T07:52:44Z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83F99611408F4F93BF803917FEE0B206_13</vt:lpwstr>
  </property>
  <property fmtid="{D5CDD505-2E9C-101B-9397-08002B2CF9AE}" pid="4" name="KSOTemplateDocerSaveRecord">
    <vt:lpwstr>eyJoZGlkIjoiMGJmOTM0MjQ5NmE1YzNjMmRiNmJiYWM1MzliYTk1YTYiLCJ1c2VySWQiOiIzNDExMDMxNjkifQ==</vt:lpwstr>
  </property>
</Properties>
</file>